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4CB0" w14:textId="2DEC2BA7" w:rsidR="003F2F73" w:rsidRDefault="003F2F73" w:rsidP="003F2F73">
      <w:pPr>
        <w:jc w:val="center"/>
        <w:rPr>
          <w:b/>
          <w:sz w:val="28"/>
          <w:szCs w:val="28"/>
        </w:rPr>
      </w:pPr>
      <w:r w:rsidRPr="00543DE8">
        <w:rPr>
          <w:rFonts w:hint="eastAsia"/>
          <w:b/>
          <w:sz w:val="28"/>
          <w:szCs w:val="28"/>
        </w:rPr>
        <w:t>＜採用試験申込書</w:t>
      </w:r>
      <w:r w:rsidR="009147C2">
        <w:rPr>
          <w:rFonts w:hint="eastAsia"/>
          <w:b/>
          <w:sz w:val="28"/>
          <w:szCs w:val="28"/>
        </w:rPr>
        <w:t>の記載</w:t>
      </w:r>
      <w:r w:rsidR="002E1204">
        <w:rPr>
          <w:rFonts w:hint="eastAsia"/>
          <w:b/>
          <w:sz w:val="28"/>
          <w:szCs w:val="28"/>
        </w:rPr>
        <w:t>における</w:t>
      </w:r>
      <w:r w:rsidRPr="00543DE8">
        <w:rPr>
          <w:rFonts w:hint="eastAsia"/>
          <w:b/>
          <w:sz w:val="28"/>
          <w:szCs w:val="28"/>
        </w:rPr>
        <w:t>注意事項＞</w:t>
      </w:r>
    </w:p>
    <w:p w14:paraId="347391BE" w14:textId="77777777" w:rsidR="002E1204" w:rsidRPr="002E1204" w:rsidRDefault="002E1204" w:rsidP="00B047FF">
      <w:pPr>
        <w:rPr>
          <w:rFonts w:hint="eastAsia"/>
          <w:b/>
          <w:sz w:val="24"/>
          <w:szCs w:val="24"/>
        </w:rPr>
      </w:pPr>
    </w:p>
    <w:p w14:paraId="40BB0204" w14:textId="3FE127EA" w:rsidR="00203268" w:rsidRDefault="00203268" w:rsidP="0052126B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 xml:space="preserve">　</w:t>
      </w:r>
      <w:r w:rsidR="0052126B">
        <w:rPr>
          <w:rFonts w:hint="eastAsia"/>
          <w:sz w:val="22"/>
        </w:rPr>
        <w:t>申込書（署名）</w:t>
      </w:r>
    </w:p>
    <w:p w14:paraId="61492F63" w14:textId="58AA60E3" w:rsidR="00203268" w:rsidRDefault="00203268" w:rsidP="0020326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申込書の記入事項を十分確認のうえ、必ず受験者本人が署名もしくは入力をしてください。署名もしくは入力がない場合は受付できません。</w:t>
      </w:r>
    </w:p>
    <w:p w14:paraId="457C196D" w14:textId="44E84842" w:rsidR="00066C41" w:rsidRDefault="00066C41" w:rsidP="00203268">
      <w:pPr>
        <w:ind w:firstLineChars="100" w:firstLine="220"/>
        <w:rPr>
          <w:sz w:val="22"/>
        </w:rPr>
      </w:pPr>
    </w:p>
    <w:p w14:paraId="4839DF8D" w14:textId="26CB8153" w:rsidR="00DB6EA1" w:rsidRDefault="00066C41" w:rsidP="002032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②　</w:t>
      </w:r>
      <w:r w:rsidR="00DB6EA1">
        <w:rPr>
          <w:rFonts w:hint="eastAsia"/>
          <w:sz w:val="22"/>
        </w:rPr>
        <w:t>写真</w:t>
      </w:r>
    </w:p>
    <w:p w14:paraId="6F41F0A6" w14:textId="6283E5F3" w:rsidR="00DB6EA1" w:rsidRDefault="00DB6EA1" w:rsidP="00DB6EA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持参又は郵送</w:t>
      </w:r>
      <w:r w:rsidR="00CE7B63">
        <w:rPr>
          <w:rFonts w:hint="eastAsia"/>
          <w:sz w:val="22"/>
        </w:rPr>
        <w:t>の場合</w:t>
      </w:r>
      <w:r>
        <w:rPr>
          <w:rFonts w:hint="eastAsia"/>
          <w:sz w:val="22"/>
        </w:rPr>
        <w:t>、申込</w:t>
      </w:r>
      <w:r w:rsidR="00CE7B63">
        <w:rPr>
          <w:rFonts w:hint="eastAsia"/>
          <w:sz w:val="22"/>
        </w:rPr>
        <w:t>書に貼付してください。</w:t>
      </w:r>
    </w:p>
    <w:p w14:paraId="4FB9F4A2" w14:textId="726E55C8" w:rsidR="00DB6EA1" w:rsidRDefault="00DB6EA1" w:rsidP="00DB6EA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万一はがれたときのために、裏面に氏名を</w:t>
      </w:r>
      <w:r w:rsidR="00CE7B63">
        <w:rPr>
          <w:rFonts w:hint="eastAsia"/>
          <w:sz w:val="22"/>
        </w:rPr>
        <w:t>お書きください。</w:t>
      </w:r>
    </w:p>
    <w:p w14:paraId="7CB1BEDD" w14:textId="43F19C60" w:rsidR="00203268" w:rsidRDefault="00203268" w:rsidP="00DB6EA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メール</w:t>
      </w:r>
      <w:r w:rsidR="00D12843">
        <w:rPr>
          <w:rFonts w:hint="eastAsia"/>
          <w:sz w:val="22"/>
        </w:rPr>
        <w:t>の場合</w:t>
      </w:r>
      <w:r>
        <w:rPr>
          <w:rFonts w:hint="eastAsia"/>
          <w:sz w:val="22"/>
        </w:rPr>
        <w:t>は、</w:t>
      </w:r>
      <w:r>
        <w:rPr>
          <w:rFonts w:hint="eastAsia"/>
          <w:sz w:val="22"/>
        </w:rPr>
        <w:t>JPEG</w:t>
      </w:r>
      <w:r>
        <w:rPr>
          <w:rFonts w:hint="eastAsia"/>
          <w:sz w:val="22"/>
        </w:rPr>
        <w:t>または</w:t>
      </w:r>
      <w:r>
        <w:rPr>
          <w:rFonts w:hint="eastAsia"/>
          <w:sz w:val="22"/>
        </w:rPr>
        <w:t>PNG</w:t>
      </w:r>
      <w:r>
        <w:rPr>
          <w:rFonts w:hint="eastAsia"/>
          <w:sz w:val="22"/>
        </w:rPr>
        <w:t>ファイルで送付してください。</w:t>
      </w:r>
    </w:p>
    <w:p w14:paraId="1F900094" w14:textId="682D20FF" w:rsidR="00203268" w:rsidRDefault="00203268" w:rsidP="00DB6EA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また、ファイル名に氏名の入力をお願いします。</w:t>
      </w:r>
    </w:p>
    <w:p w14:paraId="2657BA4B" w14:textId="77777777" w:rsidR="00066C41" w:rsidRDefault="00066C41" w:rsidP="00DB6EA1">
      <w:pPr>
        <w:ind w:firstLineChars="300" w:firstLine="660"/>
        <w:rPr>
          <w:sz w:val="22"/>
        </w:rPr>
      </w:pPr>
    </w:p>
    <w:p w14:paraId="2BEACD16" w14:textId="572A04DF" w:rsidR="003F2F73" w:rsidRPr="003F2F73" w:rsidRDefault="003F2F7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03268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連絡先（試験結果通知先）</w:t>
      </w:r>
    </w:p>
    <w:p w14:paraId="69CA7D7C" w14:textId="1C50E2B7" w:rsidR="003F2F73" w:rsidRDefault="003F2F73" w:rsidP="003F2F7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現住所以外で、連絡や試験結果の通知を希望する所を記入してください。現住所と同じであれば「同上」と</w:t>
      </w:r>
      <w:r w:rsidR="00CE7B63">
        <w:rPr>
          <w:rFonts w:hint="eastAsia"/>
          <w:sz w:val="22"/>
        </w:rPr>
        <w:t>記載</w:t>
      </w:r>
      <w:r w:rsidR="00022471">
        <w:rPr>
          <w:rFonts w:hint="eastAsia"/>
          <w:sz w:val="22"/>
        </w:rPr>
        <w:t>を</w:t>
      </w:r>
      <w:r>
        <w:rPr>
          <w:rFonts w:hint="eastAsia"/>
          <w:sz w:val="22"/>
        </w:rPr>
        <w:t>してください。</w:t>
      </w:r>
    </w:p>
    <w:p w14:paraId="29065E57" w14:textId="77777777" w:rsidR="00066C41" w:rsidRPr="003F2F73" w:rsidRDefault="00066C41" w:rsidP="003F2F73">
      <w:pPr>
        <w:ind w:left="440" w:hangingChars="200" w:hanging="440"/>
        <w:rPr>
          <w:sz w:val="22"/>
        </w:rPr>
      </w:pPr>
    </w:p>
    <w:p w14:paraId="183CFC9A" w14:textId="3140FEF8" w:rsidR="003F2F73" w:rsidRDefault="003F2F7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03268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学歴</w:t>
      </w:r>
      <w:r w:rsidR="00B047FF">
        <w:rPr>
          <w:rFonts w:hint="eastAsia"/>
          <w:sz w:val="22"/>
        </w:rPr>
        <w:t>および職歴</w:t>
      </w:r>
    </w:p>
    <w:p w14:paraId="46D1D644" w14:textId="473932F6" w:rsidR="00B047FF" w:rsidRDefault="003F2F73" w:rsidP="00A3760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「大学卒」が要件ですので、大学院を卒業又は</w:t>
      </w:r>
      <w:r w:rsidR="00A37600">
        <w:rPr>
          <w:rFonts w:hint="eastAsia"/>
          <w:sz w:val="22"/>
        </w:rPr>
        <w:t>卒業見込みの方は、大学院ではなく、卒業大学名を</w:t>
      </w:r>
      <w:r w:rsidR="00CE7B63">
        <w:rPr>
          <w:rFonts w:hint="eastAsia"/>
          <w:sz w:val="22"/>
        </w:rPr>
        <w:t>記載</w:t>
      </w:r>
      <w:r w:rsidR="00A37600">
        <w:rPr>
          <w:rFonts w:hint="eastAsia"/>
          <w:sz w:val="22"/>
        </w:rPr>
        <w:t>してください。</w:t>
      </w:r>
      <w:r w:rsidR="00B047FF">
        <w:rPr>
          <w:rFonts w:hint="eastAsia"/>
          <w:sz w:val="22"/>
        </w:rPr>
        <w:t>（表面）</w:t>
      </w:r>
    </w:p>
    <w:p w14:paraId="76B371C4" w14:textId="1DCF5A23" w:rsidR="003F2F73" w:rsidRDefault="00B047FF" w:rsidP="00B047FF">
      <w:pPr>
        <w:ind w:leftChars="200" w:left="420" w:firstLineChars="100" w:firstLine="220"/>
      </w:pPr>
      <w:r>
        <w:rPr>
          <w:rFonts w:hint="eastAsia"/>
          <w:sz w:val="22"/>
        </w:rPr>
        <w:t>また、裏面に学歴及び職歴欄にも、中学校卒業後から最終学歴前までと直近の職歴までを</w:t>
      </w:r>
      <w:r w:rsidR="00CE7B63">
        <w:rPr>
          <w:rFonts w:hint="eastAsia"/>
          <w:sz w:val="22"/>
        </w:rPr>
        <w:t>記載</w:t>
      </w:r>
      <w:r>
        <w:rPr>
          <w:rFonts w:hint="eastAsia"/>
        </w:rPr>
        <w:t>してください。</w:t>
      </w:r>
    </w:p>
    <w:p w14:paraId="567AADA3" w14:textId="77777777" w:rsidR="00066C41" w:rsidRPr="003F2F73" w:rsidRDefault="00066C41" w:rsidP="00066C41">
      <w:pPr>
        <w:rPr>
          <w:sz w:val="22"/>
        </w:rPr>
      </w:pPr>
    </w:p>
    <w:p w14:paraId="5D205387" w14:textId="6D99D575" w:rsidR="003F2F73" w:rsidRDefault="00A3760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03268">
        <w:rPr>
          <w:rFonts w:hint="eastAsia"/>
          <w:sz w:val="22"/>
        </w:rPr>
        <w:t>⑤</w:t>
      </w:r>
      <w:r>
        <w:rPr>
          <w:rFonts w:hint="eastAsia"/>
          <w:sz w:val="22"/>
        </w:rPr>
        <w:t xml:space="preserve">　資格・免許</w:t>
      </w:r>
    </w:p>
    <w:p w14:paraId="017A682D" w14:textId="7D2A0597" w:rsidR="00D12843" w:rsidRPr="00F8035D" w:rsidRDefault="00A37600" w:rsidP="00F8035D">
      <w:pPr>
        <w:ind w:left="440" w:hangingChars="200" w:hanging="440"/>
      </w:pPr>
      <w:r>
        <w:rPr>
          <w:rFonts w:hint="eastAsia"/>
          <w:sz w:val="22"/>
        </w:rPr>
        <w:t xml:space="preserve">　　　取得見込みでも</w:t>
      </w:r>
      <w:r w:rsidR="00CE7B63">
        <w:rPr>
          <w:rFonts w:hint="eastAsia"/>
          <w:sz w:val="22"/>
        </w:rPr>
        <w:t>記載を</w:t>
      </w:r>
      <w:r>
        <w:rPr>
          <w:rFonts w:hint="eastAsia"/>
          <w:sz w:val="22"/>
        </w:rPr>
        <w:t>してください。</w:t>
      </w:r>
      <w:r w:rsidR="00022471">
        <w:rPr>
          <w:rFonts w:hint="eastAsia"/>
          <w:sz w:val="22"/>
        </w:rPr>
        <w:t>また、表面で記載しきれない内容については、裏面にも</w:t>
      </w:r>
      <w:r w:rsidR="00CE7B63">
        <w:rPr>
          <w:rFonts w:hint="eastAsia"/>
          <w:sz w:val="22"/>
        </w:rPr>
        <w:t>記載</w:t>
      </w:r>
      <w:r w:rsidR="00022471">
        <w:rPr>
          <w:rFonts w:hint="eastAsia"/>
        </w:rPr>
        <w:t>をしてください。</w:t>
      </w:r>
    </w:p>
    <w:p w14:paraId="721A3A04" w14:textId="77777777" w:rsidR="00D12843" w:rsidRPr="00022471" w:rsidRDefault="00D12843">
      <w:pPr>
        <w:rPr>
          <w:sz w:val="22"/>
        </w:rPr>
      </w:pPr>
    </w:p>
    <w:p w14:paraId="7A2E8B50" w14:textId="32537966" w:rsidR="00022471" w:rsidRPr="005341C3" w:rsidRDefault="001D7C6B" w:rsidP="00022471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341C3">
        <w:rPr>
          <w:rFonts w:hint="eastAsia"/>
          <w:sz w:val="22"/>
        </w:rPr>
        <w:t>申込書に虚偽が判明した場合は、合格</w:t>
      </w:r>
      <w:r w:rsidR="00CE7B63">
        <w:rPr>
          <w:rFonts w:hint="eastAsia"/>
          <w:sz w:val="22"/>
        </w:rPr>
        <w:t>を</w:t>
      </w:r>
      <w:r w:rsidRPr="005341C3">
        <w:rPr>
          <w:rFonts w:hint="eastAsia"/>
          <w:sz w:val="22"/>
        </w:rPr>
        <w:t>取り消</w:t>
      </w:r>
      <w:r w:rsidR="00557E53" w:rsidRPr="005341C3">
        <w:rPr>
          <w:rFonts w:hint="eastAsia"/>
          <w:sz w:val="22"/>
        </w:rPr>
        <w:t>すことがあります</w:t>
      </w:r>
      <w:r w:rsidRPr="005341C3">
        <w:rPr>
          <w:rFonts w:hint="eastAsia"/>
          <w:sz w:val="22"/>
        </w:rPr>
        <w:t>。</w:t>
      </w:r>
    </w:p>
    <w:sectPr w:rsidR="00022471" w:rsidRPr="005341C3" w:rsidSect="0079481A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FC55" w14:textId="77777777" w:rsidR="00D80968" w:rsidRDefault="00D80968" w:rsidP="003F2F73">
      <w:r>
        <w:separator/>
      </w:r>
    </w:p>
  </w:endnote>
  <w:endnote w:type="continuationSeparator" w:id="0">
    <w:p w14:paraId="0ED89C44" w14:textId="77777777" w:rsidR="00D80968" w:rsidRDefault="00D80968" w:rsidP="003F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0E95" w14:textId="77777777" w:rsidR="00D80968" w:rsidRDefault="00D80968" w:rsidP="003F2F73">
      <w:r>
        <w:separator/>
      </w:r>
    </w:p>
  </w:footnote>
  <w:footnote w:type="continuationSeparator" w:id="0">
    <w:p w14:paraId="471C18A9" w14:textId="77777777" w:rsidR="00D80968" w:rsidRDefault="00D80968" w:rsidP="003F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D6B"/>
    <w:multiLevelType w:val="hybridMultilevel"/>
    <w:tmpl w:val="D7DCD068"/>
    <w:lvl w:ilvl="0" w:tplc="714AB2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6A40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376C4"/>
    <w:multiLevelType w:val="hybridMultilevel"/>
    <w:tmpl w:val="22B01DE2"/>
    <w:lvl w:ilvl="0" w:tplc="0338D3E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6E00D8F"/>
    <w:multiLevelType w:val="hybridMultilevel"/>
    <w:tmpl w:val="8A2EB2D2"/>
    <w:lvl w:ilvl="0" w:tplc="256AAC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02695469">
    <w:abstractNumId w:val="1"/>
  </w:num>
  <w:num w:numId="2" w16cid:durableId="435634969">
    <w:abstractNumId w:val="0"/>
  </w:num>
  <w:num w:numId="3" w16cid:durableId="71358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F73"/>
    <w:rsid w:val="00022471"/>
    <w:rsid w:val="00027E90"/>
    <w:rsid w:val="00066C41"/>
    <w:rsid w:val="001B66E0"/>
    <w:rsid w:val="001D7C6B"/>
    <w:rsid w:val="00203268"/>
    <w:rsid w:val="002E1204"/>
    <w:rsid w:val="003F2F73"/>
    <w:rsid w:val="004B3D75"/>
    <w:rsid w:val="0052126B"/>
    <w:rsid w:val="005341C3"/>
    <w:rsid w:val="00543DE8"/>
    <w:rsid w:val="00557E53"/>
    <w:rsid w:val="005663B6"/>
    <w:rsid w:val="005F5119"/>
    <w:rsid w:val="00602F6B"/>
    <w:rsid w:val="006E1D4A"/>
    <w:rsid w:val="006E1D7E"/>
    <w:rsid w:val="00715385"/>
    <w:rsid w:val="00750BF9"/>
    <w:rsid w:val="0079481A"/>
    <w:rsid w:val="007F6528"/>
    <w:rsid w:val="008214CE"/>
    <w:rsid w:val="009147C2"/>
    <w:rsid w:val="00A36EF0"/>
    <w:rsid w:val="00A37600"/>
    <w:rsid w:val="00AD75C8"/>
    <w:rsid w:val="00B047FF"/>
    <w:rsid w:val="00BC0805"/>
    <w:rsid w:val="00C90589"/>
    <w:rsid w:val="00CE7B63"/>
    <w:rsid w:val="00D12843"/>
    <w:rsid w:val="00D55A74"/>
    <w:rsid w:val="00D80968"/>
    <w:rsid w:val="00DB6EA1"/>
    <w:rsid w:val="00F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F0660"/>
  <w15:chartTrackingRefBased/>
  <w15:docId w15:val="{E8D4416A-1B48-4F95-B8BF-C1C5A686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F73"/>
  </w:style>
  <w:style w:type="paragraph" w:styleId="a5">
    <w:name w:val="footer"/>
    <w:basedOn w:val="a"/>
    <w:link w:val="a6"/>
    <w:uiPriority w:val="99"/>
    <w:unhideWhenUsed/>
    <w:rsid w:val="003F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F73"/>
  </w:style>
  <w:style w:type="paragraph" w:styleId="a7">
    <w:name w:val="List Paragraph"/>
    <w:basedOn w:val="a"/>
    <w:uiPriority w:val="34"/>
    <w:qFormat/>
    <w:rsid w:val="001D7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a-tosan</dc:creator>
  <cp:keywords/>
  <cp:lastModifiedBy>tack</cp:lastModifiedBy>
  <cp:revision>16</cp:revision>
  <cp:lastPrinted>2022-12-26T11:29:00Z</cp:lastPrinted>
  <dcterms:created xsi:type="dcterms:W3CDTF">2021-05-14T04:11:00Z</dcterms:created>
  <dcterms:modified xsi:type="dcterms:W3CDTF">2024-04-21T10:26:00Z</dcterms:modified>
</cp:coreProperties>
</file>